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535"/>
      </w:tblGrid>
      <w:tr w:rsidR="00E97DF0" w14:paraId="36B92F37" w14:textId="77777777" w:rsidTr="002A7C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8CA36" w14:textId="77777777" w:rsidR="00E97DF0" w:rsidRDefault="00E97DF0" w:rsidP="002A7C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238C9" w14:textId="77777777" w:rsidR="00E97DF0" w:rsidRDefault="00E97DF0" w:rsidP="002A7CE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>
              <w:rPr>
                <w:rStyle w:val="Forte"/>
              </w:rPr>
              <w:t>29/08/2025</w:t>
            </w:r>
            <w:r>
              <w:rPr>
                <w:rStyle w:val="Forte"/>
                <w:rFonts w:eastAsia="Times New Roman"/>
              </w:rPr>
              <w:t>    </w:t>
            </w:r>
          </w:p>
        </w:tc>
      </w:tr>
    </w:tbl>
    <w:p w14:paraId="03D90017" w14:textId="77777777" w:rsidR="0054438C" w:rsidRPr="00871F52" w:rsidRDefault="0054438C" w:rsidP="0054438C">
      <w:pPr>
        <w:pStyle w:val="NormalWeb"/>
        <w:jc w:val="both"/>
      </w:pPr>
      <w:r w:rsidRPr="00871F52">
        <w:rPr>
          <w:rStyle w:val="Forte"/>
        </w:rPr>
        <w:t>ESCOLA TÉCNICA ESTADUAL DA ZONA LESTE – SÃO PAULO</w:t>
      </w:r>
    </w:p>
    <w:p w14:paraId="7B21F827" w14:textId="77777777" w:rsidR="0054438C" w:rsidRPr="00871F52" w:rsidRDefault="0054438C" w:rsidP="0054438C">
      <w:pPr>
        <w:pStyle w:val="NormalWeb"/>
        <w:jc w:val="both"/>
      </w:pPr>
      <w:r w:rsidRPr="00871F52">
        <w:rPr>
          <w:rStyle w:val="Forte"/>
        </w:rPr>
        <w:t>PROCESSO SELETIVO SIMPLIFICADO PARA AUXILIAR DE DOCENTE, EDITAL Nº 211/01/2025 – PROCESSO Nº 136.00069963/2025–77</w:t>
      </w:r>
    </w:p>
    <w:p w14:paraId="01CC1DE1" w14:textId="2D131C5B" w:rsidR="00450F3C" w:rsidRPr="00871F52" w:rsidRDefault="00450F3C" w:rsidP="00D67EBC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71F52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</w:t>
      </w:r>
      <w:r w:rsidR="00177DB8" w:rsidRPr="00871F52">
        <w:rPr>
          <w:rFonts w:ascii="Times New Roman" w:hAnsi="Times New Roman" w:cs="Times New Roman"/>
          <w:b/>
          <w:bCs/>
          <w:sz w:val="24"/>
          <w:szCs w:val="24"/>
          <w:lang w:val="pt-BR"/>
        </w:rPr>
        <w:t>E</w:t>
      </w:r>
      <w:r w:rsidRPr="00871F5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RESULTADO DA </w:t>
      </w:r>
      <w:r w:rsidR="005E67C9" w:rsidRPr="00871F5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PROVA </w:t>
      </w:r>
      <w:r w:rsidR="003F078F" w:rsidRPr="00871F52">
        <w:rPr>
          <w:rFonts w:ascii="Times New Roman" w:hAnsi="Times New Roman" w:cs="Times New Roman"/>
          <w:b/>
          <w:bCs/>
          <w:sz w:val="24"/>
          <w:szCs w:val="24"/>
          <w:lang w:val="pt-BR"/>
        </w:rPr>
        <w:t>PRÁTICA</w:t>
      </w:r>
      <w:r w:rsidRPr="00871F5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 CLASSIFICAÇÃO FINAL</w:t>
      </w:r>
    </w:p>
    <w:p w14:paraId="22FCE3CA" w14:textId="442B77FB" w:rsidR="00965751" w:rsidRPr="00871F52" w:rsidRDefault="003F078F" w:rsidP="00D67EB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54438C" w:rsidRPr="00871F52">
        <w:rPr>
          <w:rFonts w:ascii="Times New Roman" w:hAnsi="Times New Roman" w:cs="Times New Roman"/>
          <w:sz w:val="24"/>
          <w:szCs w:val="24"/>
          <w:lang w:val="pt-BR"/>
        </w:rPr>
        <w:t>superintendente da ESCOLA TÉCNICA ESTADUAL DA ZONA LESTE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965751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da cidade de </w:t>
      </w:r>
      <w:r w:rsidR="0054438C" w:rsidRPr="00871F52">
        <w:rPr>
          <w:rFonts w:ascii="Times New Roman" w:hAnsi="Times New Roman" w:cs="Times New Roman"/>
          <w:sz w:val="24"/>
          <w:szCs w:val="24"/>
          <w:lang w:val="pt-BR"/>
        </w:rPr>
        <w:t>SÃO PAULO</w:t>
      </w:r>
      <w:r w:rsidR="00965751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50F3C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abaixo relacionados o resultado da </w:t>
      </w:r>
      <w:r w:rsidR="005E67C9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Prova 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>Prática</w:t>
      </w:r>
      <w:r w:rsidR="00450F3C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="005E67C9" w:rsidRPr="00871F52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450F3C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lassificação </w:t>
      </w:r>
      <w:r w:rsidR="005E67C9" w:rsidRPr="00871F52">
        <w:rPr>
          <w:rFonts w:ascii="Times New Roman" w:hAnsi="Times New Roman" w:cs="Times New Roman"/>
          <w:sz w:val="24"/>
          <w:szCs w:val="24"/>
          <w:lang w:val="pt-BR"/>
        </w:rPr>
        <w:t>F</w:t>
      </w:r>
      <w:r w:rsidR="00450F3C" w:rsidRPr="00871F52">
        <w:rPr>
          <w:rFonts w:ascii="Times New Roman" w:hAnsi="Times New Roman" w:cs="Times New Roman"/>
          <w:sz w:val="24"/>
          <w:szCs w:val="24"/>
          <w:lang w:val="pt-BR"/>
        </w:rPr>
        <w:t>inal do Processo Seletivo Simplificado:</w:t>
      </w:r>
    </w:p>
    <w:p w14:paraId="63BC3CB9" w14:textId="37013B9E" w:rsidR="00965751" w:rsidRPr="00871F52" w:rsidRDefault="003F078F" w:rsidP="00D67EBC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71F52"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ATUAÇÃO:</w:t>
      </w:r>
    </w:p>
    <w:p w14:paraId="3A98C06A" w14:textId="77777777" w:rsidR="0054438C" w:rsidRPr="00871F52" w:rsidRDefault="0054438C" w:rsidP="0054438C">
      <w:pPr>
        <w:pStyle w:val="NormalWeb"/>
      </w:pPr>
      <w:r w:rsidRPr="00871F52">
        <w:rPr>
          <w:rStyle w:val="Forte"/>
        </w:rPr>
        <w:t>QUÍMICA</w:t>
      </w:r>
    </w:p>
    <w:p w14:paraId="24723DE1" w14:textId="1D8EC1CA" w:rsidR="00450F3C" w:rsidRPr="00871F52" w:rsidRDefault="00450F3C" w:rsidP="00D67EBC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71F52">
        <w:rPr>
          <w:rFonts w:ascii="Times New Roman" w:hAnsi="Times New Roman" w:cs="Times New Roman"/>
          <w:b/>
          <w:bCs/>
          <w:sz w:val="24"/>
          <w:szCs w:val="24"/>
          <w:lang w:val="pt-BR"/>
        </w:rPr>
        <w:t>CANDIDATO</w:t>
      </w:r>
      <w:r w:rsidR="00BB6299" w:rsidRPr="00871F52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Pr="00871F5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5E67C9" w:rsidRPr="00871F52">
        <w:rPr>
          <w:rFonts w:ascii="Times New Roman" w:hAnsi="Times New Roman" w:cs="Times New Roman"/>
          <w:b/>
          <w:bCs/>
          <w:sz w:val="24"/>
          <w:szCs w:val="24"/>
          <w:lang w:val="pt-BR"/>
        </w:rPr>
        <w:t>APROVADOS</w:t>
      </w:r>
      <w:r w:rsidR="00433B72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(Os candidatos que obtiveram nota igual ou superior a 50 (cinquenta) pontos na Prova Prática)</w:t>
      </w:r>
    </w:p>
    <w:p w14:paraId="24685DAA" w14:textId="154D1DBA" w:rsidR="005E67C9" w:rsidRPr="00871F52" w:rsidRDefault="005E67C9" w:rsidP="00D67EB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71F52">
        <w:rPr>
          <w:rFonts w:ascii="Times New Roman" w:hAnsi="Times New Roman" w:cs="Times New Roman"/>
          <w:sz w:val="24"/>
          <w:szCs w:val="24"/>
          <w:lang w:val="pt-BR"/>
        </w:rPr>
        <w:t>Nº de Inscrição</w:t>
      </w:r>
      <w:r w:rsidR="00264E24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264E24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>Nome (ou Nome Social)</w:t>
      </w:r>
      <w:r w:rsidR="00264E24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264E24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>RG</w:t>
      </w:r>
      <w:r w:rsidR="00264E24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264E24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>CPF</w:t>
      </w:r>
      <w:r w:rsidR="00264E24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264E24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>Nota d</w:t>
      </w:r>
      <w:r w:rsidR="00C852A0" w:rsidRPr="00871F52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852A0" w:rsidRPr="00871F52">
        <w:rPr>
          <w:rFonts w:ascii="Times New Roman" w:hAnsi="Times New Roman" w:cs="Times New Roman"/>
          <w:sz w:val="24"/>
          <w:szCs w:val="24"/>
          <w:lang w:val="pt-BR"/>
        </w:rPr>
        <w:t>Análise do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Memorial Circunstanciado</w:t>
      </w:r>
      <w:r w:rsidR="00264E24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264E24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Nota da Prova </w:t>
      </w:r>
      <w:r w:rsidR="003F078F" w:rsidRPr="00871F52">
        <w:rPr>
          <w:rFonts w:ascii="Times New Roman" w:hAnsi="Times New Roman" w:cs="Times New Roman"/>
          <w:sz w:val="24"/>
          <w:szCs w:val="24"/>
          <w:lang w:val="pt-BR"/>
        </w:rPr>
        <w:t>Prática</w:t>
      </w:r>
      <w:r w:rsidR="00264E24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264E24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>Nota Final</w:t>
      </w:r>
      <w:r w:rsidR="00264E24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264E24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>Classificação Final</w:t>
      </w:r>
    </w:p>
    <w:p w14:paraId="3DCE3132" w14:textId="54DBA5D2" w:rsidR="00F37CD5" w:rsidRPr="00871F52" w:rsidRDefault="0054438C" w:rsidP="00D67EBC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71F5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17/ALINE SANTOS FERREIRA/35.635.856–2/40759794820/11.00/63/74/1º</w:t>
      </w:r>
    </w:p>
    <w:p w14:paraId="69E0E465" w14:textId="0A93F314" w:rsidR="00450F3C" w:rsidRPr="00871F52" w:rsidRDefault="00450F3C" w:rsidP="00D67EBC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71F5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CANDIDATOS NÃO </w:t>
      </w:r>
      <w:r w:rsidR="005E67C9" w:rsidRPr="00871F52">
        <w:rPr>
          <w:rFonts w:ascii="Times New Roman" w:hAnsi="Times New Roman" w:cs="Times New Roman"/>
          <w:b/>
          <w:bCs/>
          <w:sz w:val="24"/>
          <w:szCs w:val="24"/>
          <w:lang w:val="pt-BR"/>
        </w:rPr>
        <w:t>APROVADOS</w:t>
      </w:r>
      <w:r w:rsidR="00C140F1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(Os candidatos que obtiveram nota inferior a 50 (cinquenta) pontos na Prova Prática)</w:t>
      </w:r>
    </w:p>
    <w:p w14:paraId="2D3E86B2" w14:textId="5375C130" w:rsidR="005E67C9" w:rsidRPr="00871F52" w:rsidRDefault="005E67C9" w:rsidP="005E67C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71F52">
        <w:rPr>
          <w:rFonts w:ascii="Times New Roman" w:hAnsi="Times New Roman" w:cs="Times New Roman"/>
          <w:sz w:val="24"/>
          <w:szCs w:val="24"/>
          <w:lang w:val="pt-BR"/>
        </w:rPr>
        <w:t>Nº de Inscrição</w:t>
      </w:r>
      <w:r w:rsidR="009E4625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9E4625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>RG</w:t>
      </w:r>
      <w:r w:rsidR="009E4625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9E4625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>CPF</w:t>
      </w:r>
      <w:r w:rsidR="009E4625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9E4625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Nota da Prova </w:t>
      </w:r>
      <w:r w:rsidR="003F078F" w:rsidRPr="00871F52">
        <w:rPr>
          <w:rFonts w:ascii="Times New Roman" w:hAnsi="Times New Roman" w:cs="Times New Roman"/>
          <w:sz w:val="24"/>
          <w:szCs w:val="24"/>
          <w:lang w:val="pt-BR"/>
        </w:rPr>
        <w:t>Prática</w:t>
      </w:r>
    </w:p>
    <w:p w14:paraId="46110EDB" w14:textId="196084DC" w:rsidR="00F37CD5" w:rsidRPr="00871F52" w:rsidRDefault="0054438C" w:rsidP="00D67EBC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71F5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4/562176421/45203840873/26</w:t>
      </w:r>
    </w:p>
    <w:p w14:paraId="0CCF4B3B" w14:textId="0859A78E" w:rsidR="005E67C9" w:rsidRPr="00871F52" w:rsidRDefault="005E67C9" w:rsidP="005E67C9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71F52">
        <w:rPr>
          <w:rFonts w:ascii="Times New Roman" w:hAnsi="Times New Roman" w:cs="Times New Roman"/>
          <w:b/>
          <w:bCs/>
          <w:sz w:val="24"/>
          <w:szCs w:val="24"/>
          <w:lang w:val="pt-BR"/>
        </w:rPr>
        <w:t>CANDIDATOS AUSENTES</w:t>
      </w:r>
      <w:r w:rsidR="009D406A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(Os candidatos que não compareceram no dia da Prova Prática)</w:t>
      </w:r>
    </w:p>
    <w:p w14:paraId="36B845A5" w14:textId="0808B4FF" w:rsidR="005E67C9" w:rsidRPr="00871F52" w:rsidRDefault="005E67C9" w:rsidP="005E67C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71F52">
        <w:rPr>
          <w:rFonts w:ascii="Times New Roman" w:hAnsi="Times New Roman" w:cs="Times New Roman"/>
          <w:sz w:val="24"/>
          <w:szCs w:val="24"/>
          <w:lang w:val="pt-BR"/>
        </w:rPr>
        <w:t>Nº de Inscrição</w:t>
      </w:r>
      <w:r w:rsidR="00A45F83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A45F83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>RG</w:t>
      </w:r>
      <w:r w:rsidR="00A45F83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A45F83" w:rsidRPr="00871F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71F52">
        <w:rPr>
          <w:rFonts w:ascii="Times New Roman" w:hAnsi="Times New Roman" w:cs="Times New Roman"/>
          <w:sz w:val="24"/>
          <w:szCs w:val="24"/>
          <w:lang w:val="pt-BR"/>
        </w:rPr>
        <w:t>CPF</w:t>
      </w:r>
    </w:p>
    <w:p w14:paraId="16BDF399" w14:textId="4187A453" w:rsidR="00893315" w:rsidRPr="00871F52" w:rsidRDefault="0054438C" w:rsidP="0054438C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71F5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9/601955341/50025423878</w:t>
      </w:r>
      <w:r w:rsidRPr="00871F5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br/>
        <w:t>10/392361061/45518438818</w:t>
      </w:r>
      <w:r w:rsidRPr="00871F5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br/>
        <w:t>18/30103882X/79999328687</w:t>
      </w:r>
    </w:p>
    <w:p w14:paraId="061EBE12" w14:textId="541FB13C" w:rsidR="00965751" w:rsidRPr="00871F52" w:rsidRDefault="00965751" w:rsidP="0054438C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871F5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AC76" w14:textId="77777777" w:rsidR="00FF7693" w:rsidRDefault="00FF7693" w:rsidP="00965751">
      <w:pPr>
        <w:spacing w:after="0" w:line="240" w:lineRule="auto"/>
      </w:pPr>
      <w:r>
        <w:separator/>
      </w:r>
    </w:p>
  </w:endnote>
  <w:endnote w:type="continuationSeparator" w:id="0">
    <w:p w14:paraId="0DDB19AD" w14:textId="77777777" w:rsidR="00FF7693" w:rsidRDefault="00FF7693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352EB150" w:rsidR="00965751" w:rsidRPr="00D67EBC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D67EBC">
      <w:rPr>
        <w:rFonts w:ascii="Times New Roman" w:hAnsi="Times New Roman" w:cs="Times New Roman"/>
        <w:sz w:val="24"/>
        <w:szCs w:val="24"/>
      </w:rPr>
      <w:t xml:space="preserve">Versão </w:t>
    </w:r>
    <w:r w:rsidR="00F20D68">
      <w:rPr>
        <w:rFonts w:ascii="Times New Roman" w:hAnsi="Times New Roman" w:cs="Times New Roman"/>
        <w:sz w:val="24"/>
        <w:szCs w:val="24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BA19" w14:textId="77777777" w:rsidR="00FF7693" w:rsidRDefault="00FF7693" w:rsidP="00965751">
      <w:pPr>
        <w:spacing w:after="0" w:line="240" w:lineRule="auto"/>
      </w:pPr>
      <w:r>
        <w:separator/>
      </w:r>
    </w:p>
  </w:footnote>
  <w:footnote w:type="continuationSeparator" w:id="0">
    <w:p w14:paraId="4B329DE5" w14:textId="77777777" w:rsidR="00FF7693" w:rsidRDefault="00FF7693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6A26F4B7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5E67C9">
      <w:rPr>
        <w:rFonts w:ascii="Times New Roman" w:hAnsi="Times New Roman" w:cs="Times New Roman"/>
        <w:sz w:val="24"/>
        <w:szCs w:val="24"/>
      </w:rPr>
      <w:t>6</w:t>
    </w:r>
    <w:r w:rsidR="00506FB6">
      <w:rPr>
        <w:rFonts w:ascii="Times New Roman" w:hAnsi="Times New Roman" w:cs="Times New Roman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6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0379"/>
    <w:rsid w:val="0005556E"/>
    <w:rsid w:val="00172366"/>
    <w:rsid w:val="00172C95"/>
    <w:rsid w:val="00177DB8"/>
    <w:rsid w:val="00264E24"/>
    <w:rsid w:val="002D2593"/>
    <w:rsid w:val="003F078F"/>
    <w:rsid w:val="00433B72"/>
    <w:rsid w:val="00445905"/>
    <w:rsid w:val="00450F3C"/>
    <w:rsid w:val="00505FA4"/>
    <w:rsid w:val="00506FB6"/>
    <w:rsid w:val="005174DB"/>
    <w:rsid w:val="00540033"/>
    <w:rsid w:val="0054438C"/>
    <w:rsid w:val="005531B5"/>
    <w:rsid w:val="005E67C9"/>
    <w:rsid w:val="00632350"/>
    <w:rsid w:val="00695C23"/>
    <w:rsid w:val="0076346A"/>
    <w:rsid w:val="00767785"/>
    <w:rsid w:val="00863DA1"/>
    <w:rsid w:val="00871F52"/>
    <w:rsid w:val="00893315"/>
    <w:rsid w:val="008B3F54"/>
    <w:rsid w:val="0090714B"/>
    <w:rsid w:val="0092162A"/>
    <w:rsid w:val="00935CE4"/>
    <w:rsid w:val="009521B1"/>
    <w:rsid w:val="00965751"/>
    <w:rsid w:val="009D406A"/>
    <w:rsid w:val="009E4625"/>
    <w:rsid w:val="00A45F83"/>
    <w:rsid w:val="00A55CA1"/>
    <w:rsid w:val="00AC1AEC"/>
    <w:rsid w:val="00AE4B40"/>
    <w:rsid w:val="00B33BAF"/>
    <w:rsid w:val="00B9561B"/>
    <w:rsid w:val="00BB6299"/>
    <w:rsid w:val="00C140F1"/>
    <w:rsid w:val="00C852A0"/>
    <w:rsid w:val="00CF11E7"/>
    <w:rsid w:val="00CF6DCD"/>
    <w:rsid w:val="00D24A3C"/>
    <w:rsid w:val="00D42171"/>
    <w:rsid w:val="00D67EBC"/>
    <w:rsid w:val="00D94AA7"/>
    <w:rsid w:val="00DA7184"/>
    <w:rsid w:val="00E97DF0"/>
    <w:rsid w:val="00EB65BA"/>
    <w:rsid w:val="00ED3567"/>
    <w:rsid w:val="00F20D68"/>
    <w:rsid w:val="00F37CD5"/>
    <w:rsid w:val="00FF7693"/>
    <w:rsid w:val="11AF5E45"/>
    <w:rsid w:val="3176E628"/>
    <w:rsid w:val="7305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5443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4438C"/>
    <w:rPr>
      <w:b/>
      <w:bCs/>
    </w:rPr>
  </w:style>
  <w:style w:type="paragraph" w:styleId="SemEspaamento">
    <w:name w:val="No Spacing"/>
    <w:uiPriority w:val="1"/>
    <w:qFormat/>
    <w:rsid w:val="005443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Eloisa Helena de Oliveira Reis</cp:lastModifiedBy>
  <cp:revision>4</cp:revision>
  <dcterms:created xsi:type="dcterms:W3CDTF">2025-08-28T14:05:00Z</dcterms:created>
  <dcterms:modified xsi:type="dcterms:W3CDTF">2025-08-29T10:27:00Z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2023-08-02T12:59:05Z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4f38e293-3e7f-4f75-9099-6b3a04e0a49f</vt:lpwstr>
  </property>
  <property fmtid="{D5CDD505-2E9C-101B-9397-08002B2CF9AE}" pid="8" name="MSIP_Label_ff380b4d-8a71-4241-982c-3816ad3ce8fc_ContentBits">
    <vt:lpwstr>0</vt:lpwstr>
  </property>
</Properties>
</file>